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2A" w:rsidRDefault="00270B2A" w:rsidP="00270B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A">
        <w:rPr>
          <w:rFonts w:ascii="Times New Roman" w:hAnsi="Times New Roman" w:cs="Times New Roman"/>
          <w:b/>
          <w:sz w:val="28"/>
          <w:szCs w:val="28"/>
        </w:rPr>
        <w:t>ПРИЕМНАЯ КОМИССИЯ</w:t>
      </w:r>
    </w:p>
    <w:p w:rsidR="00270B2A" w:rsidRPr="00270B2A" w:rsidRDefault="00270B2A" w:rsidP="00270B2A"/>
    <w:p w:rsidR="00270B2A" w:rsidRPr="00270B2A" w:rsidRDefault="00270B2A" w:rsidP="00270B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A">
        <w:rPr>
          <w:rFonts w:ascii="Times New Roman" w:hAnsi="Times New Roman" w:cs="Times New Roman"/>
          <w:b/>
          <w:sz w:val="28"/>
          <w:szCs w:val="28"/>
        </w:rPr>
        <w:t xml:space="preserve">ФГБОУ ВО Сибирская пожарно-спасательная академия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70B2A">
        <w:rPr>
          <w:rFonts w:ascii="Times New Roman" w:hAnsi="Times New Roman" w:cs="Times New Roman"/>
          <w:b/>
          <w:sz w:val="28"/>
          <w:szCs w:val="28"/>
        </w:rPr>
        <w:t>ГПС МЧС России</w:t>
      </w:r>
    </w:p>
    <w:p w:rsid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</w:p>
    <w:p w:rsidR="00270B2A" w:rsidRP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</w:p>
    <w:p w:rsidR="00270B2A" w:rsidRPr="00B956E0" w:rsidRDefault="00270B2A" w:rsidP="00270B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956E0">
        <w:rPr>
          <w:rFonts w:ascii="Times New Roman" w:hAnsi="Times New Roman" w:cs="Times New Roman"/>
          <w:b/>
          <w:sz w:val="28"/>
          <w:szCs w:val="28"/>
        </w:rPr>
        <w:t>«</w:t>
      </w:r>
      <w:r w:rsidR="003570B6" w:rsidRPr="00B956E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C26CF" w:rsidRPr="00B956E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B956E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8D0D67" w:rsidRPr="00B956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августа</w:t>
      </w:r>
      <w:r w:rsidRPr="00B956E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8D0D67" w:rsidRPr="00B956E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570B6" w:rsidRPr="00B956E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B956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Pr="00B956E0">
        <w:rPr>
          <w:rFonts w:ascii="Times New Roman" w:hAnsi="Times New Roman" w:cs="Times New Roman"/>
          <w:b/>
          <w:sz w:val="28"/>
          <w:szCs w:val="28"/>
        </w:rPr>
        <w:t>.</w:t>
      </w:r>
    </w:p>
    <w:p w:rsidR="00C32583" w:rsidRDefault="00C32583" w:rsidP="00C32583">
      <w:pPr>
        <w:pStyle w:val="a5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2582B">
        <w:rPr>
          <w:rFonts w:ascii="Times New Roman" w:hAnsi="Times New Roman" w:cs="Times New Roman"/>
          <w:bCs/>
          <w:sz w:val="28"/>
          <w:szCs w:val="28"/>
          <w:u w:val="single"/>
        </w:rPr>
        <w:t>ВЕДОМОСТЬ № </w:t>
      </w:r>
      <w:r w:rsidR="002C26CF">
        <w:rPr>
          <w:rFonts w:ascii="Times New Roman" w:hAnsi="Times New Roman" w:cs="Times New Roman"/>
          <w:bCs/>
          <w:sz w:val="28"/>
          <w:szCs w:val="28"/>
          <w:u w:val="single"/>
        </w:rPr>
        <w:t>10</w:t>
      </w:r>
    </w:p>
    <w:p w:rsidR="002C26CF" w:rsidRPr="002C26CF" w:rsidRDefault="002C26CF" w:rsidP="002C26CF"/>
    <w:p w:rsidR="00C32583" w:rsidRPr="008D0D67" w:rsidRDefault="00C32583" w:rsidP="00C3258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0B2A">
        <w:rPr>
          <w:rFonts w:ascii="Times New Roman" w:hAnsi="Times New Roman" w:cs="Times New Roman"/>
          <w:bCs/>
          <w:sz w:val="28"/>
          <w:szCs w:val="28"/>
        </w:rPr>
        <w:t xml:space="preserve">результатов проведения результатов проведения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вступительного испытания по дисциплине </w:t>
      </w:r>
      <w:r w:rsidR="002C26CF">
        <w:rPr>
          <w:rFonts w:ascii="Times New Roman" w:hAnsi="Times New Roman" w:cs="Times New Roman"/>
          <w:b/>
          <w:bCs/>
          <w:sz w:val="28"/>
          <w:szCs w:val="28"/>
          <w:u w:val="single"/>
        </w:rPr>
        <w:t>безопасность жизнедеятельности</w:t>
      </w:r>
    </w:p>
    <w:p w:rsidR="00C32583" w:rsidRDefault="00C32583" w:rsidP="00C32583">
      <w:pPr>
        <w:pStyle w:val="a5"/>
        <w:jc w:val="center"/>
        <w:rPr>
          <w:rFonts w:ascii="Times New Roman" w:hAnsi="Times New Roman" w:cs="Times New Roman"/>
          <w:bCs/>
        </w:rPr>
      </w:pPr>
      <w:r w:rsidRPr="00A13069">
        <w:rPr>
          <w:rFonts w:ascii="Times New Roman" w:hAnsi="Times New Roman" w:cs="Times New Roman"/>
          <w:bCs/>
        </w:rPr>
        <w:t>(наименование элемента профессионального отбора)</w:t>
      </w:r>
    </w:p>
    <w:p w:rsidR="00C32583" w:rsidRPr="00A63313" w:rsidRDefault="00C32583" w:rsidP="00C32583">
      <w:pPr>
        <w:ind w:firstLine="0"/>
        <w:jc w:val="center"/>
        <w:rPr>
          <w:sz w:val="28"/>
          <w:szCs w:val="28"/>
        </w:rPr>
      </w:pPr>
      <w:r w:rsidRPr="00A63313">
        <w:rPr>
          <w:sz w:val="28"/>
          <w:szCs w:val="28"/>
        </w:rPr>
        <w:t xml:space="preserve">по </w:t>
      </w:r>
      <w:r w:rsidR="00315D5D">
        <w:rPr>
          <w:sz w:val="28"/>
          <w:szCs w:val="28"/>
        </w:rPr>
        <w:t>специальности 20.05</w:t>
      </w:r>
      <w:r w:rsidRPr="00A63313">
        <w:rPr>
          <w:sz w:val="28"/>
          <w:szCs w:val="28"/>
        </w:rPr>
        <w:t xml:space="preserve">.01 </w:t>
      </w:r>
      <w:r w:rsidR="00315D5D">
        <w:rPr>
          <w:sz w:val="28"/>
          <w:szCs w:val="28"/>
        </w:rPr>
        <w:t>Пожарная</w:t>
      </w:r>
      <w:r w:rsidRPr="00A63313">
        <w:rPr>
          <w:sz w:val="28"/>
          <w:szCs w:val="28"/>
        </w:rPr>
        <w:t xml:space="preserve"> безопасность на места, </w:t>
      </w:r>
      <w:r>
        <w:rPr>
          <w:sz w:val="28"/>
          <w:szCs w:val="28"/>
        </w:rPr>
        <w:br/>
        <w:t>по договору с оплатой стоимости обучения физическими и (или) юридическими лицами</w:t>
      </w:r>
    </w:p>
    <w:p w:rsidR="00270B2A" w:rsidRPr="00270B2A" w:rsidRDefault="00270B2A" w:rsidP="00270B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62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103"/>
        <w:gridCol w:w="1422"/>
        <w:gridCol w:w="1702"/>
        <w:gridCol w:w="1838"/>
      </w:tblGrid>
      <w:tr w:rsidR="00315D5D" w:rsidRPr="00B956E0" w:rsidTr="00792799">
        <w:tc>
          <w:tcPr>
            <w:tcW w:w="329" w:type="pct"/>
            <w:tcBorders>
              <w:top w:val="single" w:sz="4" w:space="0" w:color="auto"/>
              <w:bottom w:val="nil"/>
              <w:right w:val="nil"/>
            </w:tcBorders>
          </w:tcPr>
          <w:p w:rsidR="00315D5D" w:rsidRPr="00B956E0" w:rsidRDefault="00315D5D" w:rsidP="007B10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№</w:t>
            </w:r>
          </w:p>
          <w:p w:rsidR="00315D5D" w:rsidRPr="00B956E0" w:rsidRDefault="00315D5D" w:rsidP="007B10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5D5D" w:rsidRPr="00B956E0" w:rsidRDefault="00315D5D" w:rsidP="007B10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Фамилия, имя, отчество кандидата (в алфавитном порядке)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5D5D" w:rsidRPr="00B956E0" w:rsidRDefault="00315D5D" w:rsidP="007B10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Номер личного дела кандидата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5D5D" w:rsidRPr="00B956E0" w:rsidRDefault="00315D5D" w:rsidP="007B10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Заключение</w:t>
            </w:r>
          </w:p>
          <w:p w:rsidR="00315D5D" w:rsidRPr="00B956E0" w:rsidRDefault="00315D5D" w:rsidP="007B10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(балл)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5D5D" w:rsidRPr="00B956E0" w:rsidRDefault="00315D5D" w:rsidP="007B10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15D5D" w:rsidRPr="00B956E0" w:rsidTr="00792799">
        <w:tc>
          <w:tcPr>
            <w:tcW w:w="329" w:type="pct"/>
            <w:tcBorders>
              <w:top w:val="single" w:sz="4" w:space="0" w:color="auto"/>
              <w:bottom w:val="nil"/>
              <w:right w:val="nil"/>
            </w:tcBorders>
          </w:tcPr>
          <w:p w:rsidR="00315D5D" w:rsidRPr="00B956E0" w:rsidRDefault="00315D5D" w:rsidP="007B10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5D5D" w:rsidRPr="00B956E0" w:rsidRDefault="00315D5D" w:rsidP="007B10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5D5D" w:rsidRPr="00B956E0" w:rsidRDefault="00315D5D" w:rsidP="007B10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5D5D" w:rsidRPr="00B956E0" w:rsidRDefault="00315D5D" w:rsidP="007B10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5D5D" w:rsidRPr="00B956E0" w:rsidRDefault="00315D5D" w:rsidP="007B10D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5</w:t>
            </w: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169-361-294 99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92-СП-ЗВ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168-924-739 27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16-СП-ЗВ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152-625-697 71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42-СП-ЗВ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146-509-967 94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115-СП-ЗВ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154-057-581 61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83-СП-ЗВ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164-018-565 53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76-СП-ЗВ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131-261 612 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21-СП-ЗВ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160-527-909 60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94-СП-ЗВ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135-124-809 32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102-СП-ЗВ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142-407 664 40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10-СП-ЗВ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097-838-490 44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101-СП-ЗВ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169-516-798 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5-СП-ЗВ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193-341-010 45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106-СП-ЗВ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074-138-879 83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37-СП-ЗВ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154-571-567 79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87-СП-ЗВ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142-140-16298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104-СП-ЗВ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142-726-841 63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54-СП-ЗВ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163-277-941 88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2-СП-ЗВ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163-565-775 97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53-СП-ЗВ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159-299-339 27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65-СП-ЗВ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152-562-841 63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8-СП-ЗВ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173-424-728 68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62-СП-ЗВ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137-709-715 87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71-СП-ЗВ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196-358-240 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3-СП-ЗВ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176-773-948 37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86-СП-ЗВ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143-657-980 93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43-СП-ЗВ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160-442-018 18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110-СП-ЗВ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158-925-815 18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77-СП-ЗВ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146-139-032 47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15-СП-ЗВ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159-841-456 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36-СП-ЗВ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rPr>
          <w:trHeight w:val="167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152-814-840 63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34-СП-ЗВ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145-647-972 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14-СП-ЗВ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162-672-763 85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39-СП-ЗВ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144-822-949 78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109-СП-ЗВ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163-392-640 74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142-465-208 42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25-СП-ЗВ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146-118-712 50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29-СП-ЗВ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144-154-539 45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67-СП-ЗВ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142-121-654 06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103-СП-ЗВ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136-807-853 87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85-СП-ЗВ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169-086-031 90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60-СП-ЗВ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159-317-759 01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70-СП-ЗВ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156-410-216 33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91-СП-ЗВ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159-171-083 75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97-СП-ЗВ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158-773-469-25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105-СП-ЗВ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164-063-455 53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59-СП-ЗВ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161-605 260 37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108-СП-ЗВ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198-721-479 26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61-СП-ЗВ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159-164-538 92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80-СП-ЗВ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191-643-590 88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23-СП-ЗВ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159-839-863 45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96-СП-ЗВ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 189-581-810 34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117-СП-ЗВ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180-809-003 59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63-СП-ЗВ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160-607-070 34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114-СП-ЗВ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162-599-832 24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7-СП-ЗВ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117-416-570 47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88-СП-ЗВ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136-889-545 60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18-СП-ЗВ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160-911-488 55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47-СП-ЗВ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156-685-898 35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27-СП-ЗВ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154-071-992 62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177-816-395 21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74-СП-ЗВ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170-134-523 23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111-СП-ЗВ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177-563-532 07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45-СП-ЗВ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151-204-497 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64-СП-ЗВ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168-346-266 98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72-СП-ЗВ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166-486-801 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82-СП-ЗВ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142-498-601 74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100-СП-ЗВ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147-055-058 52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90-СП-ЗВ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195-47-116 16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20-СП-ЗВ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167-032-469 61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69-СП-ЗВ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124-160-055 03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89-СП-ЗВ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166-582-099 02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35-СП-ЗВ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174-140-020 22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95-СП-ЗВ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174-779-049 21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38-СП-ЗВ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105-383-523-35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28-СП-ЗВ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163-475-861 93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22-СП-ЗВ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153-136-112 21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58-СП-ЗВ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rPr>
          <w:trHeight w:val="244"/>
        </w:trPr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144-155-893 64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78-СП-ЗВ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193-890-702 16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6E0">
              <w:rPr>
                <w:rFonts w:ascii="Times New Roman" w:hAnsi="Times New Roman" w:cs="Times New Roman"/>
                <w:color w:val="000000"/>
              </w:rPr>
              <w:t>44-СП-ЗВ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4326" w:rsidRPr="00B956E0" w:rsidTr="008B3712"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numPr>
                <w:ilvl w:val="0"/>
                <w:numId w:val="2"/>
              </w:numPr>
              <w:ind w:left="45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164-471 673 82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956E0">
              <w:rPr>
                <w:rFonts w:ascii="Times New Roman" w:hAnsi="Times New Roman" w:cs="Times New Roman"/>
                <w:bCs/>
                <w:color w:val="000000"/>
              </w:rPr>
              <w:t>24-СП-ЗВ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4326" w:rsidRPr="00B956E0" w:rsidRDefault="00AD4326" w:rsidP="00AD43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956E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D4326" w:rsidRPr="00B956E0" w:rsidRDefault="00AD4326" w:rsidP="00AD4326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792799" w:rsidRDefault="00792799" w:rsidP="00792799">
      <w:pPr>
        <w:rPr>
          <w:rFonts w:ascii="Times New Roman" w:hAnsi="Times New Roman" w:cs="Times New Roman"/>
          <w:sz w:val="28"/>
          <w:szCs w:val="28"/>
        </w:rPr>
      </w:pPr>
    </w:p>
    <w:p w:rsidR="004015C9" w:rsidRPr="00270B2A" w:rsidRDefault="004015C9" w:rsidP="007927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15C9" w:rsidRPr="00270B2A" w:rsidSect="00D97BA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FB1" w:rsidRDefault="00BD3FB1" w:rsidP="00455674">
      <w:r>
        <w:separator/>
      </w:r>
    </w:p>
  </w:endnote>
  <w:endnote w:type="continuationSeparator" w:id="0">
    <w:p w:rsidR="00BD3FB1" w:rsidRDefault="00BD3FB1" w:rsidP="0045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FB1" w:rsidRDefault="00BD3FB1" w:rsidP="00455674">
      <w:r>
        <w:separator/>
      </w:r>
    </w:p>
  </w:footnote>
  <w:footnote w:type="continuationSeparator" w:id="0">
    <w:p w:rsidR="00BD3FB1" w:rsidRDefault="00BD3FB1" w:rsidP="00455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933E4"/>
    <w:multiLevelType w:val="hybridMultilevel"/>
    <w:tmpl w:val="D90C4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50C74"/>
    <w:multiLevelType w:val="hybridMultilevel"/>
    <w:tmpl w:val="D41A8928"/>
    <w:lvl w:ilvl="0" w:tplc="848EA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25"/>
    <w:rsid w:val="00037C3A"/>
    <w:rsid w:val="00041447"/>
    <w:rsid w:val="00070F23"/>
    <w:rsid w:val="000835D0"/>
    <w:rsid w:val="00090378"/>
    <w:rsid w:val="000B39C9"/>
    <w:rsid w:val="000C222D"/>
    <w:rsid w:val="00123895"/>
    <w:rsid w:val="0012736C"/>
    <w:rsid w:val="00140073"/>
    <w:rsid w:val="001408D0"/>
    <w:rsid w:val="001519DD"/>
    <w:rsid w:val="001539A4"/>
    <w:rsid w:val="0018492D"/>
    <w:rsid w:val="001C4FA5"/>
    <w:rsid w:val="002008B2"/>
    <w:rsid w:val="0020545E"/>
    <w:rsid w:val="0021095D"/>
    <w:rsid w:val="00213194"/>
    <w:rsid w:val="002565E5"/>
    <w:rsid w:val="00270B2A"/>
    <w:rsid w:val="002C26CF"/>
    <w:rsid w:val="002E0F67"/>
    <w:rsid w:val="002E664F"/>
    <w:rsid w:val="00310768"/>
    <w:rsid w:val="00315D5D"/>
    <w:rsid w:val="00322297"/>
    <w:rsid w:val="003570B6"/>
    <w:rsid w:val="0039674A"/>
    <w:rsid w:val="003E15D4"/>
    <w:rsid w:val="004015C9"/>
    <w:rsid w:val="00415BCE"/>
    <w:rsid w:val="00430BFB"/>
    <w:rsid w:val="00431BD6"/>
    <w:rsid w:val="0043257C"/>
    <w:rsid w:val="00455674"/>
    <w:rsid w:val="004C54A8"/>
    <w:rsid w:val="004D7ADE"/>
    <w:rsid w:val="0052582B"/>
    <w:rsid w:val="005A72D5"/>
    <w:rsid w:val="005C3239"/>
    <w:rsid w:val="005C4D00"/>
    <w:rsid w:val="005D29D3"/>
    <w:rsid w:val="005F5F27"/>
    <w:rsid w:val="00624F8B"/>
    <w:rsid w:val="006845C8"/>
    <w:rsid w:val="006C01E3"/>
    <w:rsid w:val="006E3398"/>
    <w:rsid w:val="0071640F"/>
    <w:rsid w:val="00726108"/>
    <w:rsid w:val="007848E1"/>
    <w:rsid w:val="00792799"/>
    <w:rsid w:val="00836F8F"/>
    <w:rsid w:val="00844338"/>
    <w:rsid w:val="00845257"/>
    <w:rsid w:val="00864488"/>
    <w:rsid w:val="008D0D67"/>
    <w:rsid w:val="008D28B2"/>
    <w:rsid w:val="008F338A"/>
    <w:rsid w:val="009066A6"/>
    <w:rsid w:val="00911527"/>
    <w:rsid w:val="00925402"/>
    <w:rsid w:val="00970E21"/>
    <w:rsid w:val="00976425"/>
    <w:rsid w:val="00983B6A"/>
    <w:rsid w:val="00996645"/>
    <w:rsid w:val="00A00BCB"/>
    <w:rsid w:val="00A50C58"/>
    <w:rsid w:val="00A62240"/>
    <w:rsid w:val="00A63313"/>
    <w:rsid w:val="00A65A5C"/>
    <w:rsid w:val="00AA4F83"/>
    <w:rsid w:val="00AD4326"/>
    <w:rsid w:val="00B20511"/>
    <w:rsid w:val="00B259CC"/>
    <w:rsid w:val="00B36788"/>
    <w:rsid w:val="00B42477"/>
    <w:rsid w:val="00B60A04"/>
    <w:rsid w:val="00B956E0"/>
    <w:rsid w:val="00BD3FB1"/>
    <w:rsid w:val="00C0139D"/>
    <w:rsid w:val="00C06042"/>
    <w:rsid w:val="00C06CD1"/>
    <w:rsid w:val="00C125A4"/>
    <w:rsid w:val="00C17A5C"/>
    <w:rsid w:val="00C32583"/>
    <w:rsid w:val="00C41BBE"/>
    <w:rsid w:val="00CE1C38"/>
    <w:rsid w:val="00D21718"/>
    <w:rsid w:val="00D2282A"/>
    <w:rsid w:val="00D251E5"/>
    <w:rsid w:val="00D432F9"/>
    <w:rsid w:val="00D46F83"/>
    <w:rsid w:val="00D531F3"/>
    <w:rsid w:val="00D54B6F"/>
    <w:rsid w:val="00D57728"/>
    <w:rsid w:val="00D97BA5"/>
    <w:rsid w:val="00DA53CB"/>
    <w:rsid w:val="00DB6391"/>
    <w:rsid w:val="00DF4F07"/>
    <w:rsid w:val="00E06925"/>
    <w:rsid w:val="00E1252B"/>
    <w:rsid w:val="00E20A04"/>
    <w:rsid w:val="00E309C9"/>
    <w:rsid w:val="00E47F31"/>
    <w:rsid w:val="00E50761"/>
    <w:rsid w:val="00E67E75"/>
    <w:rsid w:val="00E81EB1"/>
    <w:rsid w:val="00E91CBF"/>
    <w:rsid w:val="00E943C7"/>
    <w:rsid w:val="00EC3543"/>
    <w:rsid w:val="00EC442A"/>
    <w:rsid w:val="00EF54C4"/>
    <w:rsid w:val="00F0044F"/>
    <w:rsid w:val="00F009DB"/>
    <w:rsid w:val="00F15B46"/>
    <w:rsid w:val="00F22871"/>
    <w:rsid w:val="00F60B1D"/>
    <w:rsid w:val="00FA248D"/>
    <w:rsid w:val="00FB0819"/>
    <w:rsid w:val="00FC35C1"/>
    <w:rsid w:val="00FD2216"/>
    <w:rsid w:val="00FD34F2"/>
    <w:rsid w:val="00FD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B505D-522C-4B11-82F3-1DB5D9BB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70B2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70B2A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270B2A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431B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BD6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5567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55674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556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2AF7F-56AA-4134-B7C1-7C62701D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Оберемченко Наталья Дмитриевна</cp:lastModifiedBy>
  <cp:revision>94</cp:revision>
  <cp:lastPrinted>2023-08-16T06:28:00Z</cp:lastPrinted>
  <dcterms:created xsi:type="dcterms:W3CDTF">2019-07-09T04:22:00Z</dcterms:created>
  <dcterms:modified xsi:type="dcterms:W3CDTF">2023-08-17T02:21:00Z</dcterms:modified>
</cp:coreProperties>
</file>